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1" w:rsidRPr="00C770B0" w:rsidRDefault="00C53961" w:rsidP="00C53961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C770B0">
        <w:rPr>
          <w:rFonts w:ascii="Comic Sans MS" w:hAnsi="Comic Sans MS"/>
          <w:b/>
          <w:sz w:val="36"/>
          <w:szCs w:val="36"/>
        </w:rPr>
        <w:t>Jahresterminplan</w:t>
      </w: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August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2694"/>
        <w:gridCol w:w="538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8.00-13.00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Schultag, Unterricht</w:t>
            </w:r>
            <w:r w:rsidRPr="00C770B0">
              <w:rPr>
                <w:rFonts w:ascii="Comic Sans MS" w:hAnsi="Comic Sans MS"/>
                <w:sz w:val="24"/>
                <w:szCs w:val="24"/>
              </w:rPr>
              <w:t xml:space="preserve"> nach Plan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9.00-12.00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Einschulung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Nach dem Unt.</w:t>
            </w:r>
          </w:p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8.00-13.00</w:t>
            </w: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 xml:space="preserve">Start: </w:t>
            </w:r>
            <w:proofErr w:type="spellStart"/>
            <w:r w:rsidRPr="00C770B0">
              <w:rPr>
                <w:rFonts w:ascii="Comic Sans MS" w:hAnsi="Comic Sans MS"/>
                <w:sz w:val="24"/>
                <w:szCs w:val="24"/>
              </w:rPr>
              <w:t>Förder</w:t>
            </w:r>
            <w:proofErr w:type="spellEnd"/>
            <w:r w:rsidRPr="00C770B0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C770B0">
              <w:rPr>
                <w:rFonts w:ascii="Comic Sans MS" w:hAnsi="Comic Sans MS"/>
                <w:sz w:val="24"/>
                <w:szCs w:val="24"/>
              </w:rPr>
              <w:t>Forder</w:t>
            </w:r>
            <w:proofErr w:type="spellEnd"/>
            <w:r w:rsidRPr="00C770B0">
              <w:rPr>
                <w:rFonts w:ascii="Comic Sans MS" w:hAnsi="Comic Sans MS"/>
                <w:sz w:val="24"/>
                <w:szCs w:val="24"/>
              </w:rPr>
              <w:t>/LRS und OGTS</w:t>
            </w:r>
          </w:p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Kinderferiendorf 3./4 Kl. (16.8-20.8)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19.30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Elternabend der 4. Klassen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19.00/19.30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Elternabend der 2a, 2c 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19.00/19.30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Elternabend der 1./3. Klassen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Elternabend der 2b</w:t>
            </w:r>
          </w:p>
        </w:tc>
      </w:tr>
    </w:tbl>
    <w:p w:rsidR="00C53961" w:rsidRPr="00C770B0" w:rsidRDefault="00C53961" w:rsidP="00C53961">
      <w:pPr>
        <w:shd w:val="clear" w:color="auto" w:fill="FFFFFF" w:themeFill="background1"/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September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2694"/>
        <w:gridCol w:w="538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036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Ganze Woche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Klassenfahrt Sylt 4. Klassen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8.00-13.00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Umwelttheater 4. Klassen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19.30</w:t>
            </w: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 xml:space="preserve">Werbeabend </w:t>
            </w:r>
            <w:proofErr w:type="spellStart"/>
            <w:r w:rsidRPr="00C770B0">
              <w:rPr>
                <w:rFonts w:ascii="Comic Sans MS" w:hAnsi="Comic Sans MS"/>
                <w:sz w:val="24"/>
                <w:szCs w:val="24"/>
              </w:rPr>
              <w:t>Einschüler</w:t>
            </w:r>
            <w:proofErr w:type="spellEnd"/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144"/>
              </w:tabs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9.00-13.00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70B0">
              <w:rPr>
                <w:rFonts w:ascii="Comic Sans MS" w:hAnsi="Comic Sans MS"/>
                <w:sz w:val="24"/>
                <w:szCs w:val="24"/>
              </w:rPr>
              <w:t>Lauftag</w:t>
            </w:r>
            <w:proofErr w:type="spellEnd"/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18.30- ca. 21.30</w:t>
            </w:r>
          </w:p>
        </w:tc>
        <w:tc>
          <w:tcPr>
            <w:tcW w:w="538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Elternvollversammlung/ Schulkonferenz</w:t>
            </w:r>
          </w:p>
        </w:tc>
      </w:tr>
    </w:tbl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Oktober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27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>8.00-12.00</w:t>
            </w: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036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>letzter Schultag, Klassenlehrerunterricht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, OGTS bis 14.00 nur Notbetreuung</w:t>
            </w: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Tage bis 6.10</w:t>
            </w: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Kinderbibeltage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Schultag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Unterricht nach Plan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144"/>
              </w:tabs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14.00-18.00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Fachkonferenzen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14.00-18.00</w:t>
            </w: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Fachkonferenzen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8.00-13.00</w:t>
            </w: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Reformationsspiel 4. Kl. in der Lutherkirche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November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27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036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144"/>
              </w:tabs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8.00-12.00/13.00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Basteltage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8.-12/13/ab 15.30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Basteltage/ Basar</w:t>
            </w:r>
            <w:r>
              <w:rPr>
                <w:rFonts w:ascii="Comic Sans MS" w:hAnsi="Comic Sans MS"/>
                <w:sz w:val="24"/>
                <w:szCs w:val="24"/>
              </w:rPr>
              <w:t>, OGTS nur Notbetreuung bis 14.00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Dezember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27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036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9.00-11.00</w:t>
            </w: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OGTS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Weihnachtsgottesd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und Krippenspiel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8.00-12.00</w:t>
            </w: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144"/>
              </w:tabs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Letzter Schultag, Klassenlehrerunterricht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OGTS nur Notbetreuung bis 14.00</w:t>
            </w:r>
            <w:r w:rsidRPr="00C770B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Januar 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27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tabs>
                <w:tab w:val="left" w:pos="3036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8.00-13.00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1. Schultag, Unterricht nach Plan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14.00-18.00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Zeugniskonferenzen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tabs>
                <w:tab w:val="left" w:pos="3144"/>
              </w:tabs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8.00-11.05</w:t>
            </w: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Zeugnisse, Klassenlehrerunterricht</w:t>
            </w:r>
            <w:r>
              <w:rPr>
                <w:rFonts w:ascii="Comic Sans MS" w:hAnsi="Comic Sans MS"/>
                <w:sz w:val="24"/>
                <w:szCs w:val="24"/>
              </w:rPr>
              <w:t xml:space="preserve">, OGTS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nur Notbetreuung bis 14.00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 Tage bis 11.2</w:t>
            </w:r>
          </w:p>
        </w:tc>
        <w:tc>
          <w:tcPr>
            <w:tcW w:w="5276" w:type="dxa"/>
          </w:tcPr>
          <w:p w:rsidR="00C53961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Phase Elterngespräche</w:t>
            </w:r>
          </w:p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Februar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27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036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53961" w:rsidRPr="00C770B0" w:rsidRDefault="00FD3116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10.00-13.00</w:t>
            </w:r>
          </w:p>
        </w:tc>
        <w:tc>
          <w:tcPr>
            <w:tcW w:w="5276" w:type="dxa"/>
          </w:tcPr>
          <w:p w:rsidR="00C53961" w:rsidRPr="00C770B0" w:rsidRDefault="00FD3116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3./4. Kl. Tischtennisminimeisterschaften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53961" w:rsidRPr="00C770B0" w:rsidRDefault="00FD3116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8.00-12.00</w:t>
            </w:r>
          </w:p>
        </w:tc>
        <w:tc>
          <w:tcPr>
            <w:tcW w:w="5276" w:type="dxa"/>
          </w:tcPr>
          <w:p w:rsidR="00C53961" w:rsidRPr="00C770B0" w:rsidRDefault="00FD3116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1./2. Klassen Sportfest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144"/>
              </w:tabs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8.00-13.00</w:t>
            </w: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Fasching, Klassenlehrerunterricht</w:t>
            </w:r>
            <w:r>
              <w:rPr>
                <w:rFonts w:ascii="Comic Sans MS" w:hAnsi="Comic Sans MS"/>
                <w:sz w:val="24"/>
                <w:szCs w:val="24"/>
              </w:rPr>
              <w:t>, ab 14.00 Uhr Faschingsparty/Disco vom OGTS</w:t>
            </w:r>
          </w:p>
        </w:tc>
      </w:tr>
    </w:tbl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März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27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036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144"/>
              </w:tabs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14.00-18.00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Fachkonferenzen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18.30- ca. 21.30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Elternvollversammlung/Schulkonferenz</w:t>
            </w:r>
          </w:p>
        </w:tc>
      </w:tr>
    </w:tbl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27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>8.00-12.00</w:t>
            </w: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036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>Letzter Schultag, Klassenlehrerunterricht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, OGTS nur Notbetreuung bis 14.00</w:t>
            </w: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8.00-13.00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1. Schultag, Unterricht nach Plan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144"/>
              </w:tabs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14.00-ca. 16.00</w:t>
            </w: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Pädagogische Konferenz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Mai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27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tabs>
                <w:tab w:val="left" w:pos="3036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8.00-17.00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Tönning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3./4. Klassen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tabs>
                <w:tab w:val="left" w:pos="3144"/>
              </w:tabs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 Tage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Vorschlag bewegliche Ferientage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  <w:r w:rsidRPr="00C770B0">
        <w:rPr>
          <w:rFonts w:ascii="Comic Sans MS" w:hAnsi="Comic Sans MS"/>
          <w:b/>
          <w:sz w:val="24"/>
          <w:szCs w:val="24"/>
        </w:rPr>
        <w:t>Monat: Juni/Juli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276"/>
      </w:tblGrid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Uhrzeit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0B0">
              <w:rPr>
                <w:rFonts w:ascii="Comic Sans MS" w:hAnsi="Comic Sans MS"/>
                <w:b/>
                <w:sz w:val="24"/>
                <w:szCs w:val="24"/>
              </w:rPr>
              <w:t>Termine/Aktivitäten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036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770B0"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8.00-13.00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Bundesjugendspiele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14.00-18.00</w:t>
            </w: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Zeugniskonferenzen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15.00-18.00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Sommerspielefest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Ganze Woche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Klassenfahrt Sylt 3. Klassen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FFFFFF" w:themeFill="background1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:rsidR="00C53961" w:rsidRPr="00C770B0" w:rsidRDefault="00C53961" w:rsidP="004734DD">
            <w:pPr>
              <w:tabs>
                <w:tab w:val="left" w:pos="3144"/>
              </w:tabs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25</w:t>
            </w:r>
            <w:r>
              <w:rPr>
                <w:rFonts w:ascii="Comic Sans MS" w:hAnsi="Comic Sans MS"/>
                <w:sz w:val="24"/>
                <w:szCs w:val="24"/>
              </w:rPr>
              <w:t>/26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808080" w:themeFill="background1" w:themeFillShade="80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14.00-16.00/19.30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Infoabend neue Erstklässler</w:t>
            </w:r>
          </w:p>
        </w:tc>
      </w:tr>
      <w:tr w:rsidR="00C53961" w:rsidRPr="00C770B0" w:rsidTr="004734DD">
        <w:tc>
          <w:tcPr>
            <w:tcW w:w="1242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1.Juli</w:t>
            </w:r>
          </w:p>
        </w:tc>
        <w:tc>
          <w:tcPr>
            <w:tcW w:w="2694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 w:rsidRPr="00C770B0">
              <w:rPr>
                <w:rFonts w:ascii="Comic Sans MS" w:hAnsi="Comic Sans MS"/>
                <w:sz w:val="24"/>
                <w:szCs w:val="24"/>
              </w:rPr>
              <w:t>8.00-11.05</w:t>
            </w:r>
          </w:p>
        </w:tc>
        <w:tc>
          <w:tcPr>
            <w:tcW w:w="5276" w:type="dxa"/>
          </w:tcPr>
          <w:p w:rsidR="00C53961" w:rsidRPr="00C770B0" w:rsidRDefault="00C53961" w:rsidP="00473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letzter</w:t>
            </w:r>
            <w:r w:rsidRPr="00C770B0">
              <w:rPr>
                <w:rFonts w:ascii="Comic Sans MS" w:hAnsi="Comic Sans MS"/>
                <w:sz w:val="24"/>
                <w:szCs w:val="24"/>
              </w:rPr>
              <w:t xml:space="preserve"> Schul</w:t>
            </w:r>
            <w:r>
              <w:rPr>
                <w:rFonts w:ascii="Comic Sans MS" w:hAnsi="Comic Sans MS"/>
                <w:sz w:val="24"/>
                <w:szCs w:val="24"/>
              </w:rPr>
              <w:t>tag, Zeugnisse, Abschluss 4. Klassen, OGTS nur Notbetreuung bis 14.00</w:t>
            </w:r>
          </w:p>
        </w:tc>
      </w:tr>
    </w:tbl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b/>
          <w:sz w:val="24"/>
          <w:szCs w:val="24"/>
        </w:rPr>
      </w:pPr>
    </w:p>
    <w:p w:rsidR="00C53961" w:rsidRPr="00C770B0" w:rsidRDefault="00C53961" w:rsidP="00C53961">
      <w:pPr>
        <w:rPr>
          <w:rFonts w:ascii="Comic Sans MS" w:hAnsi="Comic Sans MS"/>
          <w:sz w:val="24"/>
          <w:szCs w:val="24"/>
        </w:rPr>
      </w:pPr>
    </w:p>
    <w:p w:rsidR="00C53961" w:rsidRDefault="00C53961" w:rsidP="00C53961"/>
    <w:p w:rsidR="00A60164" w:rsidRDefault="00420C23"/>
    <w:sectPr w:rsidR="00A60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040"/>
    <w:multiLevelType w:val="hybridMultilevel"/>
    <w:tmpl w:val="CD84D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1A75"/>
    <w:multiLevelType w:val="hybridMultilevel"/>
    <w:tmpl w:val="11320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188"/>
    <w:multiLevelType w:val="hybridMultilevel"/>
    <w:tmpl w:val="CD84D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0CE4"/>
    <w:multiLevelType w:val="hybridMultilevel"/>
    <w:tmpl w:val="2F089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61"/>
    <w:rsid w:val="00420C23"/>
    <w:rsid w:val="005158A9"/>
    <w:rsid w:val="006C79F6"/>
    <w:rsid w:val="00C53961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9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539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9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961"/>
  </w:style>
  <w:style w:type="paragraph" w:styleId="Fuzeile">
    <w:name w:val="footer"/>
    <w:basedOn w:val="Standard"/>
    <w:link w:val="FuzeileZchn"/>
    <w:uiPriority w:val="99"/>
    <w:unhideWhenUsed/>
    <w:rsid w:val="00C5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9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539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9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961"/>
  </w:style>
  <w:style w:type="paragraph" w:styleId="Fuzeile">
    <w:name w:val="footer"/>
    <w:basedOn w:val="Standard"/>
    <w:link w:val="FuzeileZchn"/>
    <w:uiPriority w:val="99"/>
    <w:unhideWhenUsed/>
    <w:rsid w:val="00C5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Walter</cp:lastModifiedBy>
  <cp:revision>2</cp:revision>
  <dcterms:created xsi:type="dcterms:W3CDTF">2021-08-23T10:25:00Z</dcterms:created>
  <dcterms:modified xsi:type="dcterms:W3CDTF">2021-08-23T10:25:00Z</dcterms:modified>
</cp:coreProperties>
</file>